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533E" w14:textId="1DDB5A0B" w:rsidR="00E24908" w:rsidRPr="00733F0F" w:rsidRDefault="00FE5710" w:rsidP="0090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F0F">
        <w:rPr>
          <w:rFonts w:ascii="Times New Roman" w:hAnsi="Times New Roman" w:cs="Times New Roman"/>
          <w:b/>
          <w:bCs/>
          <w:sz w:val="28"/>
          <w:szCs w:val="28"/>
        </w:rPr>
        <w:t>Temple Baptist Church</w:t>
      </w:r>
    </w:p>
    <w:p w14:paraId="031A112C" w14:textId="04A74D91" w:rsidR="00FE5710" w:rsidRPr="00FE5710" w:rsidRDefault="00FE5710" w:rsidP="0090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10">
        <w:rPr>
          <w:rFonts w:ascii="Times New Roman" w:hAnsi="Times New Roman" w:cs="Times New Roman"/>
          <w:b/>
          <w:bCs/>
          <w:sz w:val="24"/>
          <w:szCs w:val="24"/>
        </w:rPr>
        <w:t>1417 Clifton Street</w:t>
      </w:r>
    </w:p>
    <w:p w14:paraId="21575A44" w14:textId="43D46D76" w:rsidR="00FE5710" w:rsidRPr="00FE5710" w:rsidRDefault="00FE5710" w:rsidP="0090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10">
        <w:rPr>
          <w:rFonts w:ascii="Times New Roman" w:hAnsi="Times New Roman" w:cs="Times New Roman"/>
          <w:b/>
          <w:bCs/>
          <w:sz w:val="24"/>
          <w:szCs w:val="24"/>
        </w:rPr>
        <w:t>Raleigh, NC  27604</w:t>
      </w:r>
    </w:p>
    <w:p w14:paraId="4778296C" w14:textId="6700582F" w:rsidR="00FE5710" w:rsidRDefault="00FE5710" w:rsidP="00904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403CE" w14:textId="77777777" w:rsidR="00DD0F08" w:rsidRPr="00FE5710" w:rsidRDefault="00DD0F08" w:rsidP="00904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0F197F" w14:textId="7F4DFD8C" w:rsidR="00FE5710" w:rsidRDefault="00FE5710" w:rsidP="009046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10">
        <w:rPr>
          <w:rFonts w:ascii="Times New Roman" w:hAnsi="Times New Roman" w:cs="Times New Roman"/>
          <w:b/>
          <w:bCs/>
          <w:sz w:val="24"/>
          <w:szCs w:val="24"/>
        </w:rPr>
        <w:t>Application for Use of George Missionary House</w:t>
      </w:r>
    </w:p>
    <w:p w14:paraId="6E04EC9A" w14:textId="77777777" w:rsidR="00FE5710" w:rsidRDefault="00FE5710" w:rsidP="009046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4A2E0" w14:textId="778E4011" w:rsidR="00FE5710" w:rsidRDefault="00FE5710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710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273CCBEE" w14:textId="77777777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C9D47" w14:textId="64FD2073" w:rsidR="00FE5710" w:rsidRDefault="00FE5710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Country of Service:  ______________________________________________</w:t>
      </w:r>
    </w:p>
    <w:p w14:paraId="5DD2B59D" w14:textId="77777777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E0D1CC" w14:textId="527F3273" w:rsidR="00FE5710" w:rsidRDefault="00FE5710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Contact Address:  ________________________________________________</w:t>
      </w:r>
    </w:p>
    <w:p w14:paraId="74BF53FE" w14:textId="626837C2" w:rsidR="00FE5710" w:rsidRDefault="00FE5710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________________________________________________</w:t>
      </w:r>
    </w:p>
    <w:p w14:paraId="5330068F" w14:textId="77777777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A5480" w14:textId="40F7473F" w:rsidR="00FE5710" w:rsidRDefault="00FE5710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No. _________________ Email: ___________________________</w:t>
      </w:r>
    </w:p>
    <w:p w14:paraId="697505FD" w14:textId="77777777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8BA202" w14:textId="5E815229" w:rsidR="00595238" w:rsidRDefault="00AD2EAE" w:rsidP="00AD2EAE">
      <w:p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 w:rsidR="00FE5710">
        <w:rPr>
          <w:rFonts w:ascii="Times New Roman" w:hAnsi="Times New Roman" w:cs="Times New Roman"/>
          <w:sz w:val="24"/>
          <w:szCs w:val="24"/>
        </w:rPr>
        <w:t xml:space="preserve">ouse is completely </w:t>
      </w:r>
      <w:r w:rsidR="00595238">
        <w:rPr>
          <w:rFonts w:ascii="Times New Roman" w:hAnsi="Times New Roman" w:cs="Times New Roman"/>
          <w:sz w:val="24"/>
          <w:szCs w:val="24"/>
        </w:rPr>
        <w:t>furnished. There are two bedrooms, a full bath, kitchen, dining room and a small laundry room.  Bedrooms have queen sized beds. Linens, dishes, cooking utensils, etc. are provided.  Appliances include a washer and dryer, microwave oven, stove and refrigerator.</w:t>
      </w:r>
    </w:p>
    <w:p w14:paraId="0072696E" w14:textId="77777777" w:rsidR="00595238" w:rsidRDefault="00595238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28A44" w14:textId="42ACF651" w:rsidR="00FE5710" w:rsidRDefault="00FE5710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Housing needed for #Adults _________    #Children __________</w:t>
      </w:r>
      <w:r w:rsidR="009046BE">
        <w:rPr>
          <w:rFonts w:ascii="Times New Roman" w:hAnsi="Times New Roman" w:cs="Times New Roman"/>
          <w:sz w:val="24"/>
          <w:szCs w:val="24"/>
        </w:rPr>
        <w:t xml:space="preserve">  </w:t>
      </w:r>
      <w:r w:rsidR="0089249F">
        <w:rPr>
          <w:rFonts w:ascii="Times New Roman" w:hAnsi="Times New Roman" w:cs="Times New Roman"/>
          <w:sz w:val="24"/>
          <w:szCs w:val="24"/>
        </w:rPr>
        <w:t xml:space="preserve"> </w:t>
      </w:r>
      <w:r w:rsidR="009046BE">
        <w:rPr>
          <w:rFonts w:ascii="Times New Roman" w:hAnsi="Times New Roman" w:cs="Times New Roman"/>
          <w:sz w:val="24"/>
          <w:szCs w:val="24"/>
        </w:rPr>
        <w:t>NO pets allowed</w:t>
      </w:r>
    </w:p>
    <w:p w14:paraId="47264F70" w14:textId="77777777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0B45D9" w14:textId="1349D1A8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Beginning date requested: _____________________________</w:t>
      </w:r>
    </w:p>
    <w:p w14:paraId="11FCCD5C" w14:textId="77777777" w:rsidR="0089249F" w:rsidRDefault="0089249F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E32AFD" w14:textId="3904C9E5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Ending date: ________________________________________</w:t>
      </w:r>
    </w:p>
    <w:p w14:paraId="07C218CE" w14:textId="77777777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B60244" w14:textId="6224208B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information: __________________________________________</w:t>
      </w:r>
    </w:p>
    <w:p w14:paraId="1F0165DD" w14:textId="71C82739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</w:t>
      </w:r>
    </w:p>
    <w:p w14:paraId="2695A427" w14:textId="408475AF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</w:t>
      </w:r>
    </w:p>
    <w:p w14:paraId="34A39AB5" w14:textId="25F95528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</w:t>
      </w:r>
    </w:p>
    <w:p w14:paraId="6944AF8D" w14:textId="5E6407F4" w:rsidR="009046BE" w:rsidRDefault="009046BE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</w:t>
      </w:r>
    </w:p>
    <w:p w14:paraId="07386E12" w14:textId="56499842" w:rsidR="009046BE" w:rsidRPr="00FE5710" w:rsidRDefault="00434F52" w:rsidP="009046B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F451" wp14:editId="03085EB0">
                <wp:simplePos x="0" y="0"/>
                <wp:positionH relativeFrom="column">
                  <wp:posOffset>5295900</wp:posOffset>
                </wp:positionH>
                <wp:positionV relativeFrom="paragraph">
                  <wp:posOffset>1217295</wp:posOffset>
                </wp:positionV>
                <wp:extent cx="1112520" cy="243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541F2" w14:textId="5270956F" w:rsidR="00434F52" w:rsidRPr="00733F0F" w:rsidRDefault="00434F52" w:rsidP="00434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3F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August 2,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F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pt;margin-top:95.85pt;width:87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" fillcolor="white [3201]" stroked="f" strokeweight=".5pt">
                <v:textbox>
                  <w:txbxContent>
                    <w:p w14:paraId="581541F2" w14:textId="5270956F" w:rsidR="00434F52" w:rsidRPr="00733F0F" w:rsidRDefault="00434F52" w:rsidP="00434F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33F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August 2,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6BE" w:rsidRPr="00FE5710" w:rsidSect="00DD0F0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0"/>
    <w:rsid w:val="00235F09"/>
    <w:rsid w:val="00434F52"/>
    <w:rsid w:val="00595238"/>
    <w:rsid w:val="00733F0F"/>
    <w:rsid w:val="0089249F"/>
    <w:rsid w:val="009046BE"/>
    <w:rsid w:val="00AD2EAE"/>
    <w:rsid w:val="00DD0F08"/>
    <w:rsid w:val="00E24908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B1B6"/>
  <w15:chartTrackingRefBased/>
  <w15:docId w15:val="{DA32623D-7D30-4768-8C9E-66126098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6</cp:revision>
  <cp:lastPrinted>2021-08-02T17:11:00Z</cp:lastPrinted>
  <dcterms:created xsi:type="dcterms:W3CDTF">2021-08-02T15:59:00Z</dcterms:created>
  <dcterms:modified xsi:type="dcterms:W3CDTF">2021-08-04T14:22:00Z</dcterms:modified>
</cp:coreProperties>
</file>